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7C43" w14:textId="5ED899E7" w:rsidR="0037420B" w:rsidRDefault="00DF45E9" w:rsidP="00DF45E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F45E9">
        <w:rPr>
          <w:rFonts w:ascii="Times New Roman" w:hAnsi="Times New Roman" w:cs="Times New Roman"/>
          <w:b/>
          <w:bCs/>
          <w:sz w:val="32"/>
          <w:szCs w:val="32"/>
          <w:lang w:val="en-US"/>
        </w:rPr>
        <w:t>The final exam test</w:t>
      </w:r>
    </w:p>
    <w:p w14:paraId="36951C7E" w14:textId="1F11020C" w:rsidR="00DF45E9" w:rsidRDefault="00DF45E9" w:rsidP="001F49F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Block 1</w:t>
      </w:r>
    </w:p>
    <w:p w14:paraId="7535C16C" w14:textId="77777777" w:rsidR="005E3727" w:rsidRPr="005D11FD" w:rsidRDefault="005E3727" w:rsidP="001F4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778ABF" w14:textId="25301DD9" w:rsidR="00DF45E9" w:rsidRPr="005D11FD" w:rsidRDefault="00DF45E9" w:rsidP="001F49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Describe the ways computers execute programs in parallel computing</w:t>
      </w:r>
    </w:p>
    <w:p w14:paraId="41F5E2E0" w14:textId="73AA9BCA" w:rsidR="005D11FD" w:rsidRPr="005D11FD" w:rsidRDefault="005D11FD" w:rsidP="001F49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</w:rPr>
        <w:t>Describe the main challenges of parallel programming compared to traditional sequential programming</w:t>
      </w:r>
    </w:p>
    <w:p w14:paraId="732784C6" w14:textId="77F9FF71" w:rsidR="005D11FD" w:rsidRPr="005D11FD" w:rsidRDefault="005D11FD" w:rsidP="001F49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11FD">
        <w:rPr>
          <w:rFonts w:ascii="Times New Roman" w:hAnsi="Times New Roman" w:cs="Times New Roman"/>
          <w:sz w:val="28"/>
          <w:szCs w:val="28"/>
        </w:rPr>
        <w:t>escribe three Python libraries used for parallel programming</w:t>
      </w:r>
    </w:p>
    <w:p w14:paraId="0B3197A5" w14:textId="60C37328" w:rsidR="00DF45E9" w:rsidRPr="005D11FD" w:rsidRDefault="00DF45E9" w:rsidP="00DF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Write about two types of memory organization in parallel computing</w:t>
      </w:r>
    </w:p>
    <w:p w14:paraId="45259EC5" w14:textId="58DD55CE" w:rsidR="00DF45E9" w:rsidRPr="005D11FD" w:rsidRDefault="00DF45E9" w:rsidP="00DF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Describe the shared memory in parallel computing</w:t>
      </w:r>
    </w:p>
    <w:p w14:paraId="2DE86AFC" w14:textId="68B1E727" w:rsidR="00DF45E9" w:rsidRPr="005D11FD" w:rsidRDefault="00DF45E9" w:rsidP="00DF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Describe the distributed memory in parallel computing</w:t>
      </w:r>
    </w:p>
    <w:p w14:paraId="0BFDB37D" w14:textId="48D20AF8" w:rsidR="00DF45E9" w:rsidRPr="005D11FD" w:rsidRDefault="00DF45E9" w:rsidP="00DF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Write about various features in the distributed memory</w:t>
      </w:r>
    </w:p>
    <w:p w14:paraId="3CFBA76F" w14:textId="7C6A18E8" w:rsidR="00DF45E9" w:rsidRPr="005D11FD" w:rsidRDefault="00DF45E9" w:rsidP="00DF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Describe low-performance computing cluster</w:t>
      </w:r>
    </w:p>
    <w:p w14:paraId="6EDC68F2" w14:textId="4061BD62" w:rsidR="00DF45E9" w:rsidRPr="005D11FD" w:rsidRDefault="00DF45E9" w:rsidP="00DF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Describe high-performance computing cluster</w:t>
      </w:r>
    </w:p>
    <w:p w14:paraId="00AB385D" w14:textId="1537BEBE" w:rsidR="00DF45E9" w:rsidRDefault="00DF45E9" w:rsidP="00201C1C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5D11FD">
        <w:rPr>
          <w:rFonts w:ascii="Times New Roman" w:hAnsi="Times New Roman" w:cs="Times New Roman"/>
          <w:sz w:val="28"/>
          <w:szCs w:val="28"/>
          <w:lang w:val="en-US"/>
        </w:rPr>
        <w:t>Write about multiprocessing on a GPU</w:t>
      </w:r>
    </w:p>
    <w:p w14:paraId="22AA0020" w14:textId="439F5471" w:rsidR="001F49FE" w:rsidRDefault="001F49FE" w:rsidP="001F49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2773C1B" w14:textId="1C53394F" w:rsidR="001F49FE" w:rsidRDefault="001F49FE" w:rsidP="001F4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9FE">
        <w:rPr>
          <w:rFonts w:ascii="Times New Roman" w:hAnsi="Times New Roman" w:cs="Times New Roman"/>
          <w:b/>
          <w:bCs/>
          <w:sz w:val="28"/>
          <w:szCs w:val="28"/>
          <w:lang w:val="en-US"/>
        </w:rPr>
        <w:t>Block 2</w:t>
      </w:r>
    </w:p>
    <w:p w14:paraId="3FCA410C" w14:textId="4D2E4FC9" w:rsidR="001F49FE" w:rsidRDefault="001F49FE" w:rsidP="001F4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E04326" w14:textId="77777777" w:rsidR="00201C1C" w:rsidRPr="00201C1C" w:rsidRDefault="00201C1C" w:rsidP="00201C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</w:rPr>
        <w:t>Explain the concepts of deadlock and race condition in the context of parallel programming</w:t>
      </w:r>
    </w:p>
    <w:p w14:paraId="007CE1AD" w14:textId="77777777" w:rsidR="00201C1C" w:rsidRPr="00201C1C" w:rsidRDefault="00201C1C" w:rsidP="00201C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  <w:lang w:val="en-US"/>
        </w:rPr>
        <w:t>Characterize processes and threads in parallel computing</w:t>
      </w:r>
    </w:p>
    <w:p w14:paraId="1028434D" w14:textId="5AE626AB" w:rsidR="005D11FD" w:rsidRPr="00201C1C" w:rsidRDefault="005D11FD" w:rsidP="005D11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  <w:lang w:val="en-US"/>
        </w:rPr>
        <w:t>Write about a global lock in multithreaded Python programs</w:t>
      </w:r>
    </w:p>
    <w:p w14:paraId="04B7B77A" w14:textId="531796E5" w:rsidR="001F49FE" w:rsidRPr="00201C1C" w:rsidRDefault="005E3727" w:rsidP="005E372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  <w:lang w:val="en-US"/>
        </w:rPr>
        <w:t>Describe the RLock object of the threading module</w:t>
      </w:r>
    </w:p>
    <w:p w14:paraId="32763B0A" w14:textId="4C4B88FA" w:rsidR="005E3727" w:rsidRPr="00201C1C" w:rsidRDefault="005E3727" w:rsidP="005E372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  <w:lang w:val="en-US"/>
        </w:rPr>
        <w:t>Write about the Deadlock bad thread synchronization situation</w:t>
      </w:r>
    </w:p>
    <w:p w14:paraId="08D2AC3A" w14:textId="2876EC2B" w:rsidR="005E3727" w:rsidRPr="00201C1C" w:rsidRDefault="005D11FD" w:rsidP="005E372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  <w:lang w:val="en-US"/>
        </w:rPr>
        <w:t>Describe Mpi4py in parallel computing</w:t>
      </w:r>
    </w:p>
    <w:p w14:paraId="5389A705" w14:textId="2ED33FCC" w:rsidR="005D11FD" w:rsidRPr="00201C1C" w:rsidRDefault="005D11FD" w:rsidP="005E3727">
      <w:pPr>
        <w:pStyle w:val="a3"/>
        <w:numPr>
          <w:ilvl w:val="0"/>
          <w:numId w:val="2"/>
        </w:numPr>
        <w:spacing w:after="0"/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</w:rPr>
        <w:t xml:space="preserve">Describe strategies to optimize communication in an MPI program written with </w:t>
      </w:r>
      <w:r w:rsidRPr="00201C1C">
        <w:rPr>
          <w:rStyle w:val="HTML"/>
          <w:rFonts w:ascii="Times New Roman" w:eastAsiaTheme="minorHAnsi" w:hAnsi="Times New Roman" w:cs="Times New Roman"/>
          <w:sz w:val="28"/>
          <w:szCs w:val="28"/>
        </w:rPr>
        <w:t>mpi4py</w:t>
      </w:r>
    </w:p>
    <w:p w14:paraId="7943480D" w14:textId="639ED0C8" w:rsidR="005D11FD" w:rsidRPr="00201C1C" w:rsidRDefault="00201C1C" w:rsidP="005E372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  <w:lang w:val="en-US"/>
        </w:rPr>
        <w:t>Describe</w:t>
      </w:r>
      <w:r w:rsidRPr="00201C1C">
        <w:rPr>
          <w:rFonts w:ascii="Times New Roman" w:hAnsi="Times New Roman" w:cs="Times New Roman"/>
          <w:sz w:val="28"/>
          <w:szCs w:val="28"/>
        </w:rPr>
        <w:t xml:space="preserve"> how Python's </w:t>
      </w:r>
      <w:r w:rsidRPr="00201C1C">
        <w:rPr>
          <w:rStyle w:val="HTML"/>
          <w:rFonts w:ascii="Times New Roman" w:eastAsiaTheme="minorHAnsi" w:hAnsi="Times New Roman" w:cs="Times New Roman"/>
          <w:sz w:val="28"/>
          <w:szCs w:val="28"/>
        </w:rPr>
        <w:t>asyncio</w:t>
      </w:r>
      <w:r w:rsidRPr="00201C1C">
        <w:rPr>
          <w:rFonts w:ascii="Times New Roman" w:hAnsi="Times New Roman" w:cs="Times New Roman"/>
          <w:sz w:val="28"/>
          <w:szCs w:val="28"/>
        </w:rPr>
        <w:t xml:space="preserve"> module supports asynchronous programming</w:t>
      </w:r>
    </w:p>
    <w:p w14:paraId="5EBC75FA" w14:textId="09CCEE88" w:rsidR="00201C1C" w:rsidRPr="00201C1C" w:rsidRDefault="00201C1C" w:rsidP="005E372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</w:rPr>
        <w:t>Define Numba and explain its primary purpose in Python programming</w:t>
      </w:r>
    </w:p>
    <w:p w14:paraId="15E790A8" w14:textId="4BA21C49" w:rsidR="00201C1C" w:rsidRPr="00201C1C" w:rsidRDefault="00201C1C" w:rsidP="005E372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sz w:val="28"/>
          <w:szCs w:val="28"/>
        </w:rPr>
        <w:t>Discuss the use of Numba for customizing NumPy universal functions</w:t>
      </w:r>
    </w:p>
    <w:p w14:paraId="25240CB0" w14:textId="1BC0D577" w:rsidR="00201C1C" w:rsidRDefault="00201C1C" w:rsidP="00201C1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FC9E968" w14:textId="60520BB7" w:rsidR="00201C1C" w:rsidRDefault="00201C1C" w:rsidP="00201C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01C1C">
        <w:rPr>
          <w:rFonts w:ascii="Times New Roman" w:hAnsi="Times New Roman" w:cs="Times New Roman"/>
          <w:b/>
          <w:bCs/>
          <w:sz w:val="28"/>
          <w:szCs w:val="28"/>
          <w:lang w:val="en-US"/>
        </w:rPr>
        <w:t>Block 3</w:t>
      </w:r>
    </w:p>
    <w:p w14:paraId="46984B2A" w14:textId="5B88625F" w:rsidR="00201C1C" w:rsidRDefault="00201C1C" w:rsidP="00201C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32C7BB" w14:textId="1B8590E4" w:rsidR="00201C1C" w:rsidRPr="0061567A" w:rsidRDefault="00201C1C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</w:rPr>
        <w:t xml:space="preserve">Write a Python script using the </w:t>
      </w:r>
      <w:r w:rsidRPr="0061567A">
        <w:rPr>
          <w:rStyle w:val="HTML"/>
          <w:rFonts w:ascii="Times New Roman" w:eastAsiaTheme="minorHAnsi" w:hAnsi="Times New Roman" w:cs="Times New Roman"/>
          <w:sz w:val="28"/>
          <w:szCs w:val="28"/>
        </w:rPr>
        <w:t>threading</w:t>
      </w:r>
      <w:r w:rsidRPr="0061567A">
        <w:rPr>
          <w:rFonts w:ascii="Times New Roman" w:hAnsi="Times New Roman" w:cs="Times New Roman"/>
          <w:sz w:val="28"/>
          <w:szCs w:val="28"/>
        </w:rPr>
        <w:t xml:space="preserve"> module</w:t>
      </w:r>
      <w:r w:rsidRPr="0061567A">
        <w:rPr>
          <w:rFonts w:ascii="Times New Roman" w:hAnsi="Times New Roman" w:cs="Times New Roman"/>
          <w:sz w:val="28"/>
          <w:szCs w:val="28"/>
          <w:lang w:val="en-US"/>
        </w:rPr>
        <w:t xml:space="preserve"> for parallel computing</w:t>
      </w:r>
    </w:p>
    <w:p w14:paraId="6E143592" w14:textId="1F429937" w:rsidR="00201C1C" w:rsidRPr="0061567A" w:rsidRDefault="00201C1C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</w:rPr>
        <w:t xml:space="preserve">Use Python's </w:t>
      </w:r>
      <w:r w:rsidRPr="0061567A">
        <w:rPr>
          <w:rStyle w:val="HTML"/>
          <w:rFonts w:ascii="Times New Roman" w:eastAsiaTheme="minorHAnsi" w:hAnsi="Times New Roman" w:cs="Times New Roman"/>
          <w:sz w:val="28"/>
          <w:szCs w:val="28"/>
        </w:rPr>
        <w:t>multiprocessing</w:t>
      </w:r>
      <w:r w:rsidRPr="0061567A">
        <w:rPr>
          <w:rFonts w:ascii="Times New Roman" w:hAnsi="Times New Roman" w:cs="Times New Roman"/>
          <w:sz w:val="28"/>
          <w:szCs w:val="28"/>
        </w:rPr>
        <w:t xml:space="preserve"> module to write a program that calculates the sum of a list of numbers</w:t>
      </w:r>
    </w:p>
    <w:p w14:paraId="213B48C8" w14:textId="58FC9896" w:rsidR="00BF08F2" w:rsidRPr="0061567A" w:rsidRDefault="00BF08F2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</w:rPr>
        <w:t xml:space="preserve">Write a Python program using </w:t>
      </w:r>
      <w:r w:rsidRPr="0061567A">
        <w:rPr>
          <w:rStyle w:val="HTML"/>
          <w:rFonts w:ascii="Times New Roman" w:eastAsiaTheme="minorHAnsi" w:hAnsi="Times New Roman" w:cs="Times New Roman"/>
          <w:sz w:val="28"/>
          <w:szCs w:val="28"/>
        </w:rPr>
        <w:t>multiprocessing</w:t>
      </w:r>
      <w:r w:rsidRPr="0061567A">
        <w:rPr>
          <w:rFonts w:ascii="Times New Roman" w:hAnsi="Times New Roman" w:cs="Times New Roman"/>
          <w:sz w:val="28"/>
          <w:szCs w:val="28"/>
        </w:rPr>
        <w:t xml:space="preserve"> where multiple processes increment a shared counter</w:t>
      </w:r>
    </w:p>
    <w:p w14:paraId="6D76A8E0" w14:textId="4BB0C9F3" w:rsidR="00BF08F2" w:rsidRPr="0061567A" w:rsidRDefault="00BF08F2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  <w:lang w:val="en-US"/>
        </w:rPr>
        <w:t xml:space="preserve">Write a Python code that deals with the </w:t>
      </w:r>
      <w:r w:rsidRPr="0061567A">
        <w:rPr>
          <w:rFonts w:ascii="Times New Roman" w:hAnsi="Times New Roman" w:cs="Times New Roman"/>
          <w:sz w:val="28"/>
          <w:szCs w:val="28"/>
        </w:rPr>
        <w:t>deadlock</w:t>
      </w:r>
      <w:r w:rsidRPr="0061567A">
        <w:rPr>
          <w:rFonts w:ascii="Times New Roman" w:hAnsi="Times New Roman" w:cs="Times New Roman"/>
          <w:sz w:val="28"/>
          <w:szCs w:val="28"/>
          <w:lang w:val="en-US"/>
        </w:rPr>
        <w:t xml:space="preserve"> situation</w:t>
      </w:r>
    </w:p>
    <w:p w14:paraId="58403C9A" w14:textId="63981E79" w:rsidR="00BF08F2" w:rsidRPr="0061567A" w:rsidRDefault="00BF08F2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61567A">
        <w:rPr>
          <w:rFonts w:ascii="Times New Roman" w:hAnsi="Times New Roman" w:cs="Times New Roman"/>
          <w:sz w:val="28"/>
          <w:szCs w:val="28"/>
        </w:rPr>
        <w:t xml:space="preserve"> an example of a deadlock in a Python multithreading application and modify the code to resolve it</w:t>
      </w:r>
    </w:p>
    <w:p w14:paraId="5DD601DD" w14:textId="2A41F6BA" w:rsidR="00BF08F2" w:rsidRPr="0061567A" w:rsidRDefault="00BF08F2" w:rsidP="00201C1C">
      <w:pPr>
        <w:pStyle w:val="a3"/>
        <w:numPr>
          <w:ilvl w:val="0"/>
          <w:numId w:val="3"/>
        </w:numPr>
        <w:spacing w:after="0"/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  <w:lang w:val="en-US"/>
        </w:rPr>
        <w:t xml:space="preserve">Write a Python code for matrix </w:t>
      </w:r>
      <w:r w:rsidR="0061567A" w:rsidRPr="0061567A">
        <w:rPr>
          <w:rFonts w:ascii="Times New Roman" w:hAnsi="Times New Roman" w:cs="Times New Roman"/>
          <w:sz w:val="28"/>
          <w:szCs w:val="28"/>
          <w:lang w:val="en-US"/>
        </w:rPr>
        <w:t xml:space="preserve">multiplication with </w:t>
      </w:r>
      <w:r w:rsidR="0061567A" w:rsidRPr="0061567A">
        <w:rPr>
          <w:rStyle w:val="HTML"/>
          <w:rFonts w:ascii="Times New Roman" w:eastAsiaTheme="minorHAnsi" w:hAnsi="Times New Roman" w:cs="Times New Roman"/>
          <w:sz w:val="28"/>
          <w:szCs w:val="28"/>
        </w:rPr>
        <w:t>multiprocessing</w:t>
      </w:r>
      <w:r w:rsidR="0061567A" w:rsidRPr="0061567A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library</w:t>
      </w:r>
    </w:p>
    <w:p w14:paraId="3FA31756" w14:textId="7CB640EF" w:rsidR="0061567A" w:rsidRPr="0061567A" w:rsidRDefault="0061567A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  <w:lang w:val="en-US"/>
        </w:rPr>
        <w:lastRenderedPageBreak/>
        <w:t>Write</w:t>
      </w:r>
      <w:r w:rsidRPr="0061567A">
        <w:rPr>
          <w:rFonts w:ascii="Times New Roman" w:hAnsi="Times New Roman" w:cs="Times New Roman"/>
          <w:sz w:val="28"/>
          <w:szCs w:val="28"/>
        </w:rPr>
        <w:t xml:space="preserve"> a Numba-optimized function to perform element-wise addition of two large NumPy arrays</w:t>
      </w:r>
    </w:p>
    <w:p w14:paraId="76E5FF6A" w14:textId="7DBC7265" w:rsidR="0061567A" w:rsidRPr="0061567A" w:rsidRDefault="0061567A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</w:rPr>
        <w:t>Write a Numba function that uses GPU acceleration to multiply two matrices</w:t>
      </w:r>
    </w:p>
    <w:p w14:paraId="417D8673" w14:textId="4286BDE7" w:rsidR="0061567A" w:rsidRPr="0061567A" w:rsidRDefault="0061567A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</w:rPr>
        <w:t>Provide a Numba-optimized function that includes error handling</w:t>
      </w:r>
    </w:p>
    <w:p w14:paraId="463030B7" w14:textId="6055EC38" w:rsidR="0061567A" w:rsidRPr="0061567A" w:rsidRDefault="0061567A" w:rsidP="00201C1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567A">
        <w:rPr>
          <w:rFonts w:ascii="Times New Roman" w:hAnsi="Times New Roman" w:cs="Times New Roman"/>
          <w:sz w:val="28"/>
          <w:szCs w:val="28"/>
        </w:rPr>
        <w:t>Create a Numba-optimized function that operates on multi-dimensional NumPy arrays</w:t>
      </w:r>
    </w:p>
    <w:sectPr w:rsidR="0061567A" w:rsidRPr="0061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421B"/>
    <w:multiLevelType w:val="hybridMultilevel"/>
    <w:tmpl w:val="BA62E702"/>
    <w:lvl w:ilvl="0" w:tplc="EF3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61B6F"/>
    <w:multiLevelType w:val="hybridMultilevel"/>
    <w:tmpl w:val="13E80E5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2524B"/>
    <w:multiLevelType w:val="hybridMultilevel"/>
    <w:tmpl w:val="DB667B9A"/>
    <w:lvl w:ilvl="0" w:tplc="5C6C0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E9"/>
    <w:rsid w:val="000A5844"/>
    <w:rsid w:val="001F49FE"/>
    <w:rsid w:val="00201C1C"/>
    <w:rsid w:val="0034009A"/>
    <w:rsid w:val="0037420B"/>
    <w:rsid w:val="005D11FD"/>
    <w:rsid w:val="005E3727"/>
    <w:rsid w:val="0061567A"/>
    <w:rsid w:val="0090111C"/>
    <w:rsid w:val="00B7359E"/>
    <w:rsid w:val="00BF08F2"/>
    <w:rsid w:val="00DF45E9"/>
    <w:rsid w:val="00E7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58708"/>
  <w15:chartTrackingRefBased/>
  <w15:docId w15:val="{7DD0EFE6-5A71-4B97-A8CE-C8CB45B1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E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5D11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315</Words>
  <Characters>1778</Characters>
  <Application>Microsoft Office Word</Application>
  <DocSecurity>0</DocSecurity>
  <Lines>46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2023-11-23T02:59:00Z</dcterms:created>
  <dcterms:modified xsi:type="dcterms:W3CDTF">2023-12-02T13:40:00Z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eac91d13-6bbe-4f2b-abe3-c378cbfadbee</vt:lpwstr>
  </property>
</Properties>
</file>